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CED1F" w14:textId="007D755C" w:rsidR="006C63E3" w:rsidRDefault="006C63E3">
      <w:pPr>
        <w:rPr>
          <w:lang w:val="en-US"/>
        </w:rPr>
      </w:pPr>
      <w:r w:rsidRPr="00B819CC">
        <w:rPr>
          <w:b/>
          <w:bCs/>
          <w:u w:val="single"/>
          <w:lang w:val="en-US"/>
        </w:rPr>
        <w:t>GRADE 4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819CC">
        <w:rPr>
          <w:b/>
          <w:bCs/>
          <w:u w:val="single"/>
          <w:lang w:val="en-US"/>
        </w:rPr>
        <w:t>MEMO</w:t>
      </w:r>
      <w:r w:rsidRPr="00B819CC">
        <w:rPr>
          <w:b/>
          <w:bCs/>
          <w:u w:val="single"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819CC">
        <w:rPr>
          <w:b/>
          <w:bCs/>
          <w:u w:val="single"/>
          <w:lang w:val="en-US"/>
        </w:rPr>
        <w:t>11-15 MAY(LOCKDOWN)</w:t>
      </w:r>
    </w:p>
    <w:p w14:paraId="680BFB59" w14:textId="7B0864B8" w:rsidR="006C63E3" w:rsidRPr="00B819CC" w:rsidRDefault="00B819CC">
      <w:pPr>
        <w:rPr>
          <w:b/>
          <w:bCs/>
          <w:u w:val="single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</w:t>
      </w:r>
      <w:r w:rsidRPr="00B819CC">
        <w:rPr>
          <w:b/>
          <w:bCs/>
          <w:u w:val="single"/>
          <w:lang w:val="en-US"/>
        </w:rPr>
        <w:t>WORKSHEET 4</w:t>
      </w:r>
    </w:p>
    <w:p w14:paraId="28F1AFA5" w14:textId="79420CFB" w:rsidR="006C63E3" w:rsidRDefault="006C63E3">
      <w:pPr>
        <w:rPr>
          <w:lang w:val="en-US"/>
        </w:rPr>
      </w:pPr>
      <w:r>
        <w:rPr>
          <w:lang w:val="en-US"/>
        </w:rPr>
        <w:t>Below are just examples o</w:t>
      </w:r>
      <w:r w:rsidR="001C30BA">
        <w:rPr>
          <w:lang w:val="en-US"/>
        </w:rPr>
        <w:t>f</w:t>
      </w:r>
      <w:r>
        <w:rPr>
          <w:lang w:val="en-US"/>
        </w:rPr>
        <w:t xml:space="preserve"> Ndebele patterns. You will have your own unique design.</w:t>
      </w:r>
    </w:p>
    <w:p w14:paraId="74929025" w14:textId="0C0CE88C" w:rsidR="00B819CC" w:rsidRDefault="00B819CC">
      <w:pPr>
        <w:rPr>
          <w:lang w:val="en-US"/>
        </w:rPr>
      </w:pPr>
      <w:r>
        <w:rPr>
          <w:lang w:val="en-US"/>
        </w:rPr>
        <w:t xml:space="preserve">  </w:t>
      </w:r>
    </w:p>
    <w:p w14:paraId="5A439901" w14:textId="4268CD06" w:rsidR="00B819CC" w:rsidRDefault="00B819CC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1C5D97B" wp14:editId="60AD1F53">
            <wp:extent cx="2465070" cy="186855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219" cy="187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</w:t>
      </w:r>
      <w:r>
        <w:rPr>
          <w:noProof/>
        </w:rPr>
        <w:drawing>
          <wp:inline distT="0" distB="0" distL="0" distR="0" wp14:anchorId="74EDD76A" wp14:editId="652690E7">
            <wp:extent cx="2632075" cy="1820683"/>
            <wp:effectExtent l="0" t="0" r="0" b="8255"/>
            <wp:docPr id="8" name="Picture 8" descr="Ndebele - Lessons - Tes T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debele - Lessons - Tes Tea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563" cy="182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E39FE" w14:textId="57B28E51" w:rsidR="00B819CC" w:rsidRDefault="00B819CC">
      <w:pPr>
        <w:rPr>
          <w:lang w:val="en-US"/>
        </w:rPr>
      </w:pPr>
    </w:p>
    <w:p w14:paraId="780AA432" w14:textId="4F25FADE" w:rsidR="00B819CC" w:rsidRPr="006C63E3" w:rsidRDefault="00B819CC">
      <w:pPr>
        <w:rPr>
          <w:lang w:val="en-US"/>
        </w:rPr>
      </w:pPr>
      <w:r>
        <w:rPr>
          <w:noProof/>
        </w:rPr>
        <w:drawing>
          <wp:inline distT="0" distB="0" distL="0" distR="0" wp14:anchorId="31F9E773" wp14:editId="5B30F42D">
            <wp:extent cx="2616200" cy="1741170"/>
            <wp:effectExtent l="0" t="0" r="0" b="0"/>
            <wp:docPr id="11" name="Picture 11" descr="Esther Mahlangu | Untitled (Ndebele Patterns) | Ar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sther Mahlangu | Untitled (Ndebele Patterns) | Arts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9CC">
        <w:rPr>
          <w:noProof/>
        </w:rPr>
        <w:t xml:space="preserve"> </w:t>
      </w:r>
      <w:r>
        <w:rPr>
          <w:noProof/>
        </w:rPr>
        <w:drawing>
          <wp:inline distT="0" distB="0" distL="0" distR="0" wp14:anchorId="0474CE72" wp14:editId="04AD3995">
            <wp:extent cx="2615600" cy="1772755"/>
            <wp:effectExtent l="0" t="0" r="0" b="0"/>
            <wp:docPr id="13" name="Picture 13" descr="Esther Mahlangu | Ndebele Abstract - C000962 (2019) | Availab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sther Mahlangu | Ndebele Abstract - C000962 (2019) | Availabl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464" cy="17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19CC" w:rsidRPr="006C63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E3"/>
    <w:rsid w:val="001C30BA"/>
    <w:rsid w:val="006C63E3"/>
    <w:rsid w:val="00B8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98ED8"/>
  <w15:chartTrackingRefBased/>
  <w15:docId w15:val="{7F83195C-A281-4391-949A-20ACE0C9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de jong</dc:creator>
  <cp:keywords/>
  <dc:description/>
  <cp:lastModifiedBy>gabriel de jong</cp:lastModifiedBy>
  <cp:revision>3</cp:revision>
  <dcterms:created xsi:type="dcterms:W3CDTF">2020-05-01T10:33:00Z</dcterms:created>
  <dcterms:modified xsi:type="dcterms:W3CDTF">2020-05-04T09:32:00Z</dcterms:modified>
</cp:coreProperties>
</file>