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E573" w14:textId="041D08B7" w:rsidR="00E00B3A" w:rsidRDefault="00516B2D">
      <w:pPr>
        <w:rPr>
          <w:b/>
          <w:bCs/>
          <w:u w:val="single"/>
          <w:lang w:val="en-US"/>
        </w:rPr>
      </w:pPr>
      <w:r w:rsidRPr="00E00B3A">
        <w:rPr>
          <w:b/>
          <w:bCs/>
          <w:u w:val="single"/>
          <w:lang w:val="en-US"/>
        </w:rPr>
        <w:t>GRADE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00B3A">
        <w:rPr>
          <w:lang w:val="en-US"/>
        </w:rPr>
        <w:t xml:space="preserve">  </w:t>
      </w:r>
      <w:r w:rsidRPr="00E00B3A">
        <w:rPr>
          <w:b/>
          <w:bCs/>
          <w:u w:val="single"/>
          <w:lang w:val="en-US"/>
        </w:rPr>
        <w:t>NDEBELE PATTERNS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 w:rsidR="00E00B3A">
        <w:rPr>
          <w:lang w:val="en-US"/>
        </w:rPr>
        <w:t xml:space="preserve">          </w:t>
      </w:r>
      <w:r w:rsidRPr="00E00B3A">
        <w:rPr>
          <w:b/>
          <w:bCs/>
          <w:u w:val="single"/>
          <w:lang w:val="en-US"/>
        </w:rPr>
        <w:t>11-15 MAY (LOCKDOWN)</w:t>
      </w:r>
    </w:p>
    <w:p w14:paraId="5B2BC1B6" w14:textId="7EA72FFE" w:rsidR="00E00B3A" w:rsidRPr="00E00B3A" w:rsidRDefault="00E00B3A">
      <w:p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</w:t>
      </w:r>
      <w:r w:rsidRPr="00E00B3A">
        <w:rPr>
          <w:b/>
          <w:bCs/>
          <w:u w:val="single"/>
          <w:lang w:val="en-US"/>
        </w:rPr>
        <w:t>WORKSHEET 4</w:t>
      </w:r>
    </w:p>
    <w:p w14:paraId="25F5973F" w14:textId="32E412B7" w:rsidR="00E3121A" w:rsidRDefault="00E3121A">
      <w:pPr>
        <w:rPr>
          <w:lang w:val="en-US"/>
        </w:rPr>
      </w:pPr>
      <w:r>
        <w:rPr>
          <w:lang w:val="en-US"/>
        </w:rPr>
        <w:t xml:space="preserve">In this lesson you are going to complete your Ndebele brick using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.</w:t>
      </w:r>
      <w:r w:rsidR="001D15BE">
        <w:rPr>
          <w:lang w:val="en-US"/>
        </w:rPr>
        <w:t xml:space="preserve"> Below is a list of </w:t>
      </w:r>
      <w:proofErr w:type="spellStart"/>
      <w:r w:rsidR="001D15BE">
        <w:rPr>
          <w:lang w:val="en-US"/>
        </w:rPr>
        <w:t>colours</w:t>
      </w:r>
      <w:proofErr w:type="spellEnd"/>
      <w:r w:rsidR="001D15BE">
        <w:rPr>
          <w:lang w:val="en-US"/>
        </w:rPr>
        <w:t xml:space="preserve"> and their meanings  that you can use to complete your brick.</w:t>
      </w:r>
      <w:r w:rsidR="00765140">
        <w:rPr>
          <w:lang w:val="en-US"/>
        </w:rPr>
        <w:t xml:space="preserve"> You may only use the</w:t>
      </w:r>
      <w:r w:rsidR="0057688B">
        <w:rPr>
          <w:lang w:val="en-US"/>
        </w:rPr>
        <w:t xml:space="preserve"> </w:t>
      </w:r>
      <w:proofErr w:type="spellStart"/>
      <w:r w:rsidR="0057688B">
        <w:rPr>
          <w:lang w:val="en-US"/>
        </w:rPr>
        <w:t>colours</w:t>
      </w:r>
      <w:proofErr w:type="spellEnd"/>
      <w:r w:rsidR="0057688B">
        <w:rPr>
          <w:lang w:val="en-US"/>
        </w:rPr>
        <w:t xml:space="preserve"> in the </w:t>
      </w:r>
      <w:r w:rsidR="00E00B3A">
        <w:rPr>
          <w:lang w:val="en-US"/>
        </w:rPr>
        <w:t>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15BE" w14:paraId="11646887" w14:textId="77777777" w:rsidTr="001D15BE">
        <w:tc>
          <w:tcPr>
            <w:tcW w:w="4508" w:type="dxa"/>
          </w:tcPr>
          <w:p w14:paraId="5A31546C" w14:textId="77777777" w:rsidR="001D15BE" w:rsidRDefault="00765140">
            <w:pPr>
              <w:rPr>
                <w:b/>
                <w:bCs/>
                <w:lang w:val="en-US"/>
              </w:rPr>
            </w:pPr>
            <w:r w:rsidRPr="00765140">
              <w:rPr>
                <w:b/>
                <w:bCs/>
                <w:lang w:val="en-US"/>
              </w:rPr>
              <w:t>COLOUR</w:t>
            </w:r>
          </w:p>
          <w:p w14:paraId="7BD85352" w14:textId="369A5811" w:rsidR="00765140" w:rsidRPr="00765140" w:rsidRDefault="00765140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350163F4" w14:textId="31983442" w:rsidR="001D15BE" w:rsidRPr="00765140" w:rsidRDefault="00765140">
            <w:pPr>
              <w:rPr>
                <w:b/>
                <w:bCs/>
                <w:lang w:val="en-US"/>
              </w:rPr>
            </w:pPr>
            <w:r w:rsidRPr="00765140">
              <w:rPr>
                <w:b/>
                <w:bCs/>
                <w:lang w:val="en-US"/>
              </w:rPr>
              <w:t>MEANING</w:t>
            </w:r>
          </w:p>
        </w:tc>
      </w:tr>
      <w:tr w:rsidR="001D15BE" w14:paraId="6BB1AE0F" w14:textId="77777777" w:rsidTr="001D15BE">
        <w:tc>
          <w:tcPr>
            <w:tcW w:w="4508" w:type="dxa"/>
          </w:tcPr>
          <w:p w14:paraId="64E97193" w14:textId="0936347E" w:rsidR="00765140" w:rsidRDefault="00765140" w:rsidP="00765140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  <w:p w14:paraId="540AB133" w14:textId="77777777" w:rsidR="001D15BE" w:rsidRDefault="001D15BE" w:rsidP="00765140">
            <w:pPr>
              <w:ind w:left="360"/>
              <w:rPr>
                <w:lang w:val="en-US"/>
              </w:rPr>
            </w:pPr>
          </w:p>
        </w:tc>
        <w:tc>
          <w:tcPr>
            <w:tcW w:w="4508" w:type="dxa"/>
          </w:tcPr>
          <w:p w14:paraId="393CC72C" w14:textId="1AD77AA9" w:rsidR="001D15BE" w:rsidRDefault="00765140">
            <w:pPr>
              <w:rPr>
                <w:lang w:val="en-US"/>
              </w:rPr>
            </w:pPr>
            <w:r>
              <w:rPr>
                <w:lang w:val="en-US"/>
              </w:rPr>
              <w:t>Marriage, rebirth</w:t>
            </w:r>
          </w:p>
        </w:tc>
      </w:tr>
      <w:tr w:rsidR="001D15BE" w14:paraId="485CEBA6" w14:textId="77777777" w:rsidTr="001D15BE">
        <w:tc>
          <w:tcPr>
            <w:tcW w:w="4508" w:type="dxa"/>
          </w:tcPr>
          <w:p w14:paraId="7BF3BBA0" w14:textId="1BFC6EC3" w:rsidR="00765140" w:rsidRDefault="00765140" w:rsidP="00765140">
            <w:pPr>
              <w:pStyle w:val="ListParagraph"/>
              <w:numPr>
                <w:ilvl w:val="0"/>
                <w:numId w:val="6"/>
              </w:num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Blue</w:t>
            </w:r>
          </w:p>
          <w:p w14:paraId="1A6F75CE" w14:textId="77777777" w:rsidR="001D15BE" w:rsidRDefault="001D15BE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1071928" w14:textId="4C7C6B25" w:rsidR="001D15BE" w:rsidRDefault="00765140">
            <w:pPr>
              <w:rPr>
                <w:lang w:val="en-US"/>
              </w:rPr>
            </w:pPr>
            <w:r>
              <w:rPr>
                <w:lang w:val="en-US"/>
              </w:rPr>
              <w:t>Faithfulness, request</w:t>
            </w:r>
          </w:p>
        </w:tc>
      </w:tr>
      <w:tr w:rsidR="001D15BE" w14:paraId="26E1E1CB" w14:textId="77777777" w:rsidTr="001D15BE">
        <w:tc>
          <w:tcPr>
            <w:tcW w:w="4508" w:type="dxa"/>
          </w:tcPr>
          <w:p w14:paraId="3EF3F789" w14:textId="7829ABFD" w:rsidR="00765140" w:rsidRDefault="00765140" w:rsidP="00765140">
            <w:pPr>
              <w:pStyle w:val="ListParagraph"/>
              <w:numPr>
                <w:ilvl w:val="0"/>
                <w:numId w:val="6"/>
              </w:numPr>
              <w:rPr>
                <w:color w:val="FFFF00"/>
                <w:lang w:val="en-US"/>
              </w:rPr>
            </w:pPr>
            <w:r>
              <w:rPr>
                <w:color w:val="FFFF00"/>
                <w:lang w:val="en-US"/>
              </w:rPr>
              <w:t>Yellow</w:t>
            </w:r>
          </w:p>
          <w:p w14:paraId="2FC90A29" w14:textId="77777777" w:rsidR="001D15BE" w:rsidRDefault="001D15BE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CBEB5A1" w14:textId="77777777" w:rsidR="001D15BE" w:rsidRDefault="00765140">
            <w:pPr>
              <w:rPr>
                <w:lang w:val="en-US"/>
              </w:rPr>
            </w:pPr>
            <w:r>
              <w:rPr>
                <w:lang w:val="en-US"/>
              </w:rPr>
              <w:t>Wealth, garden</w:t>
            </w:r>
          </w:p>
          <w:p w14:paraId="4E978BFA" w14:textId="6422F931" w:rsidR="00765140" w:rsidRDefault="00765140">
            <w:pPr>
              <w:rPr>
                <w:lang w:val="en-US"/>
              </w:rPr>
            </w:pPr>
          </w:p>
        </w:tc>
      </w:tr>
      <w:tr w:rsidR="001D15BE" w14:paraId="354122F9" w14:textId="77777777" w:rsidTr="001D15BE">
        <w:tc>
          <w:tcPr>
            <w:tcW w:w="4508" w:type="dxa"/>
          </w:tcPr>
          <w:p w14:paraId="10CBB3D8" w14:textId="0916F9B3" w:rsidR="00765140" w:rsidRPr="001D15BE" w:rsidRDefault="00765140" w:rsidP="00765140">
            <w:pPr>
              <w:pStyle w:val="ListParagraph"/>
              <w:numPr>
                <w:ilvl w:val="0"/>
                <w:numId w:val="6"/>
              </w:numPr>
              <w:rPr>
                <w:color w:val="FF0000"/>
                <w:lang w:val="en-US"/>
                <w14:textFill>
                  <w14:gradFill>
                    <w14:gsLst>
                      <w14:gs w14:pos="0">
                        <w14:srgbClr w14:val="FF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FF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color w:val="FF0000"/>
                <w:lang w:val="en-US"/>
                <w14:textFill>
                  <w14:gradFill>
                    <w14:gsLst>
                      <w14:gs w14:pos="0">
                        <w14:srgbClr w14:val="FF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FF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Pink</w:t>
            </w:r>
          </w:p>
          <w:p w14:paraId="429FF8C5" w14:textId="77777777" w:rsidR="001D15BE" w:rsidRDefault="001D15BE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9D5BE6C" w14:textId="77777777" w:rsidR="001D15BE" w:rsidRDefault="00765140">
            <w:pPr>
              <w:rPr>
                <w:lang w:val="en-US"/>
              </w:rPr>
            </w:pPr>
            <w:r>
              <w:rPr>
                <w:lang w:val="en-US"/>
              </w:rPr>
              <w:t>Promise, high status</w:t>
            </w:r>
          </w:p>
          <w:p w14:paraId="0E17771C" w14:textId="07F6FB99" w:rsidR="00765140" w:rsidRDefault="00765140">
            <w:pPr>
              <w:rPr>
                <w:lang w:val="en-US"/>
              </w:rPr>
            </w:pPr>
          </w:p>
        </w:tc>
      </w:tr>
      <w:tr w:rsidR="001D15BE" w14:paraId="59044520" w14:textId="77777777" w:rsidTr="001D15BE">
        <w:tc>
          <w:tcPr>
            <w:tcW w:w="4508" w:type="dxa"/>
          </w:tcPr>
          <w:p w14:paraId="52FF50FD" w14:textId="3E774FAF" w:rsidR="00765140" w:rsidRPr="001D15BE" w:rsidRDefault="00765140" w:rsidP="00765140">
            <w:pPr>
              <w:pStyle w:val="ListParagraph"/>
              <w:numPr>
                <w:ilvl w:val="0"/>
                <w:numId w:val="6"/>
              </w:num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Red</w:t>
            </w:r>
          </w:p>
          <w:p w14:paraId="1EE76DF8" w14:textId="77777777" w:rsidR="001D15BE" w:rsidRDefault="001D15BE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F728FD2" w14:textId="678861BA" w:rsidR="001D15BE" w:rsidRDefault="00765140">
            <w:pPr>
              <w:rPr>
                <w:lang w:val="en-US"/>
              </w:rPr>
            </w:pPr>
            <w:r>
              <w:rPr>
                <w:lang w:val="en-US"/>
              </w:rPr>
              <w:t>Love, strong emotion</w:t>
            </w:r>
          </w:p>
        </w:tc>
      </w:tr>
      <w:tr w:rsidR="00765140" w14:paraId="20A88058" w14:textId="77777777" w:rsidTr="001D15BE">
        <w:tc>
          <w:tcPr>
            <w:tcW w:w="4508" w:type="dxa"/>
          </w:tcPr>
          <w:p w14:paraId="59CE25B0" w14:textId="472503C4" w:rsidR="00765140" w:rsidRPr="001D15BE" w:rsidRDefault="00765140" w:rsidP="00765140">
            <w:pPr>
              <w:ind w:left="36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</w:t>
            </w:r>
            <w:r>
              <w:rPr>
                <w:color w:val="000000" w:themeColor="text1"/>
                <w:lang w:val="en-US"/>
              </w:rPr>
              <w:t xml:space="preserve">     White</w:t>
            </w:r>
          </w:p>
          <w:p w14:paraId="480AAA86" w14:textId="77777777" w:rsidR="00765140" w:rsidRDefault="00765140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C3CB995" w14:textId="273EFDC6" w:rsidR="00765140" w:rsidRDefault="00765140">
            <w:pPr>
              <w:rPr>
                <w:lang w:val="en-US"/>
              </w:rPr>
            </w:pPr>
            <w:r>
              <w:rPr>
                <w:lang w:val="en-US"/>
              </w:rPr>
              <w:t>Spiritual love, purity</w:t>
            </w:r>
          </w:p>
        </w:tc>
      </w:tr>
    </w:tbl>
    <w:p w14:paraId="477FA92B" w14:textId="77777777" w:rsidR="00E00B3A" w:rsidRDefault="00E00B3A" w:rsidP="00E00B3A">
      <w:pPr>
        <w:rPr>
          <w:lang w:val="en-US"/>
        </w:rPr>
      </w:pPr>
    </w:p>
    <w:p w14:paraId="3C451077" w14:textId="4E4EFE54" w:rsidR="00E3121A" w:rsidRPr="00E00B3A" w:rsidRDefault="00E3121A" w:rsidP="00E00B3A">
      <w:pPr>
        <w:rPr>
          <w:b/>
          <w:bCs/>
          <w:color w:val="FFFFFF" w:themeColor="background1"/>
          <w:lang w:val="en-US"/>
        </w:rPr>
      </w:pPr>
      <w:r w:rsidRPr="00E00B3A">
        <w:rPr>
          <w:b/>
          <w:bCs/>
          <w:lang w:val="en-US"/>
        </w:rPr>
        <w:t>You will need:</w:t>
      </w:r>
    </w:p>
    <w:p w14:paraId="2BF7BFEF" w14:textId="59A0A930" w:rsidR="00E3121A" w:rsidRDefault="00E3121A" w:rsidP="00E312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Ndebele black and white design</w:t>
      </w:r>
    </w:p>
    <w:p w14:paraId="03878ACE" w14:textId="23930A04" w:rsidR="00E3121A" w:rsidRDefault="00E3121A" w:rsidP="00E312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Pencil crayons, </w:t>
      </w:r>
      <w:proofErr w:type="spellStart"/>
      <w:r>
        <w:rPr>
          <w:lang w:val="en-US"/>
        </w:rPr>
        <w:t>kokis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fine liners and Mon Amis ( you may use any of these)</w:t>
      </w:r>
    </w:p>
    <w:p w14:paraId="27D642D0" w14:textId="0789A97F" w:rsidR="00E3121A" w:rsidRPr="00E00B3A" w:rsidRDefault="00E3121A" w:rsidP="00E3121A">
      <w:pPr>
        <w:rPr>
          <w:b/>
          <w:bCs/>
          <w:u w:val="single"/>
          <w:lang w:val="en-US"/>
        </w:rPr>
      </w:pPr>
      <w:r w:rsidRPr="00E00B3A">
        <w:rPr>
          <w:b/>
          <w:bCs/>
          <w:u w:val="single"/>
          <w:lang w:val="en-US"/>
        </w:rPr>
        <w:t>Instructions</w:t>
      </w:r>
    </w:p>
    <w:p w14:paraId="47381C91" w14:textId="6FCDCBF0" w:rsidR="00E00B3A" w:rsidRDefault="00E00B3A" w:rsidP="00E00B3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Using the Ndebele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in the table above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in your Ndebele brick design.</w:t>
      </w:r>
    </w:p>
    <w:p w14:paraId="4515AAB3" w14:textId="11CAC097" w:rsidR="00E00B3A" w:rsidRDefault="00E00B3A" w:rsidP="00E00B3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Remember to keep white spaces especially around the shapes as a border.</w:t>
      </w:r>
    </w:p>
    <w:p w14:paraId="2A4B1CF3" w14:textId="52E551D4" w:rsidR="00E00B3A" w:rsidRDefault="00E00B3A" w:rsidP="00E00B3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When you are done keep your work with all the other work done in Visual art.</w:t>
      </w:r>
    </w:p>
    <w:p w14:paraId="428124CE" w14:textId="77777777" w:rsidR="00E00B3A" w:rsidRPr="00E00B3A" w:rsidRDefault="00E00B3A" w:rsidP="00E00B3A">
      <w:pPr>
        <w:pStyle w:val="ListParagraph"/>
        <w:rPr>
          <w:lang w:val="en-US"/>
        </w:rPr>
      </w:pPr>
    </w:p>
    <w:p w14:paraId="7FA9E095" w14:textId="04873ABF" w:rsidR="00E00B3A" w:rsidRDefault="00E00B3A" w:rsidP="001D15BE">
      <w:pPr>
        <w:rPr>
          <w:lang w:val="en-US"/>
        </w:rPr>
      </w:pP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6F45523" wp14:editId="6672D80F">
            <wp:extent cx="2616200" cy="1741170"/>
            <wp:effectExtent l="0" t="0" r="0" b="0"/>
            <wp:docPr id="2" name="Picture 2" descr="Ndebele Home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ebele Home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EE7C" w14:textId="3BD5120B" w:rsidR="00E00B3A" w:rsidRPr="001D15BE" w:rsidRDefault="00E00B3A" w:rsidP="001D15BE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</w:p>
    <w:sectPr w:rsidR="00E00B3A" w:rsidRPr="001D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1FC1"/>
    <w:multiLevelType w:val="hybridMultilevel"/>
    <w:tmpl w:val="94ECA884"/>
    <w:lvl w:ilvl="0" w:tplc="B4CC8B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6657"/>
    <w:multiLevelType w:val="hybridMultilevel"/>
    <w:tmpl w:val="AE2679E2"/>
    <w:lvl w:ilvl="0" w:tplc="5EFED2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6C61"/>
    <w:multiLevelType w:val="hybridMultilevel"/>
    <w:tmpl w:val="84D66A2C"/>
    <w:lvl w:ilvl="0" w:tplc="01BC0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D3B"/>
    <w:multiLevelType w:val="hybridMultilevel"/>
    <w:tmpl w:val="D67609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144D"/>
    <w:multiLevelType w:val="hybridMultilevel"/>
    <w:tmpl w:val="0114A228"/>
    <w:lvl w:ilvl="0" w:tplc="70D05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6E7B"/>
    <w:multiLevelType w:val="hybridMultilevel"/>
    <w:tmpl w:val="72EC2EC4"/>
    <w:lvl w:ilvl="0" w:tplc="78A24F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2D"/>
    <w:rsid w:val="001D15BE"/>
    <w:rsid w:val="00516B2D"/>
    <w:rsid w:val="0057688B"/>
    <w:rsid w:val="00765140"/>
    <w:rsid w:val="00E00B3A"/>
    <w:rsid w:val="00E3121A"/>
    <w:rsid w:val="00E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0818"/>
  <w15:chartTrackingRefBased/>
  <w15:docId w15:val="{A30B5469-FF35-42CD-9319-6A667882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21A"/>
    <w:pPr>
      <w:ind w:left="720"/>
      <w:contextualSpacing/>
    </w:pPr>
  </w:style>
  <w:style w:type="table" w:styleId="TableGrid">
    <w:name w:val="Table Grid"/>
    <w:basedOn w:val="TableNormal"/>
    <w:uiPriority w:val="39"/>
    <w:rsid w:val="001D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jong</dc:creator>
  <cp:keywords/>
  <dc:description/>
  <cp:lastModifiedBy>gabriel de jong</cp:lastModifiedBy>
  <cp:revision>3</cp:revision>
  <cp:lastPrinted>2020-05-01T10:04:00Z</cp:lastPrinted>
  <dcterms:created xsi:type="dcterms:W3CDTF">2020-05-01T09:53:00Z</dcterms:created>
  <dcterms:modified xsi:type="dcterms:W3CDTF">2020-05-01T11:58:00Z</dcterms:modified>
</cp:coreProperties>
</file>