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5785" w14:textId="1D444AA2" w:rsidR="002B1578" w:rsidRDefault="002B1578" w:rsidP="00735B13">
      <w:pPr>
        <w:pStyle w:val="Heading1"/>
      </w:pPr>
    </w:p>
    <w:p w14:paraId="22D98194" w14:textId="53332F9F" w:rsidR="00497C92" w:rsidRPr="008327A8" w:rsidRDefault="00D95105" w:rsidP="004E63CD">
      <w:pPr>
        <w:jc w:val="center"/>
        <w:rPr>
          <w:rFonts w:cstheme="minorHAnsi"/>
          <w:b/>
          <w:sz w:val="24"/>
          <w:szCs w:val="24"/>
          <w:u w:val="single"/>
        </w:rPr>
      </w:pPr>
      <w:r w:rsidRPr="008327A8">
        <w:rPr>
          <w:rFonts w:cstheme="minorHAnsi"/>
          <w:b/>
          <w:sz w:val="24"/>
          <w:szCs w:val="24"/>
          <w:u w:val="single"/>
        </w:rPr>
        <w:t xml:space="preserve">WEEKLY </w:t>
      </w:r>
      <w:r w:rsidR="00FB4912" w:rsidRPr="008327A8">
        <w:rPr>
          <w:rFonts w:cstheme="minorHAnsi"/>
          <w:b/>
          <w:sz w:val="24"/>
          <w:szCs w:val="24"/>
          <w:u w:val="single"/>
        </w:rPr>
        <w:t>PROGRAMME</w:t>
      </w:r>
    </w:p>
    <w:p w14:paraId="0E4884A4" w14:textId="41F41479" w:rsidR="00D95105" w:rsidRPr="008327A8" w:rsidRDefault="006B3EEB" w:rsidP="004E63C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11-15</w:t>
      </w:r>
      <w:r w:rsidR="008327A8" w:rsidRPr="008327A8">
        <w:rPr>
          <w:rFonts w:cstheme="minorHAnsi"/>
          <w:b/>
          <w:sz w:val="24"/>
          <w:szCs w:val="24"/>
          <w:u w:val="single"/>
        </w:rPr>
        <w:t xml:space="preserve"> May </w:t>
      </w:r>
      <w:r w:rsidR="00D95105" w:rsidRPr="008327A8">
        <w:rPr>
          <w:rFonts w:cstheme="minorHAnsi"/>
          <w:b/>
          <w:sz w:val="24"/>
          <w:szCs w:val="24"/>
          <w:u w:val="single"/>
        </w:rPr>
        <w:t>2020</w:t>
      </w:r>
    </w:p>
    <w:p w14:paraId="3B4B8AE4" w14:textId="75D58950" w:rsidR="00AE2EC1" w:rsidRPr="00AE2EC1" w:rsidRDefault="00497C92" w:rsidP="004E63CD">
      <w:pPr>
        <w:rPr>
          <w:rFonts w:cstheme="minorHAnsi"/>
          <w:sz w:val="24"/>
          <w:szCs w:val="24"/>
        </w:rPr>
      </w:pPr>
      <w:r w:rsidRPr="00AE2EC1">
        <w:rPr>
          <w:rFonts w:cstheme="minorHAnsi"/>
          <w:b/>
          <w:sz w:val="24"/>
          <w:szCs w:val="24"/>
        </w:rPr>
        <w:t>SUBJECT:</w:t>
      </w:r>
      <w:r w:rsidRPr="00AE2EC1">
        <w:rPr>
          <w:rFonts w:cstheme="minorHAnsi"/>
          <w:b/>
          <w:sz w:val="24"/>
          <w:szCs w:val="24"/>
        </w:rPr>
        <w:tab/>
      </w:r>
      <w:r w:rsidR="00163041">
        <w:rPr>
          <w:rFonts w:cstheme="minorHAnsi"/>
          <w:b/>
          <w:sz w:val="24"/>
          <w:szCs w:val="24"/>
          <w:u w:val="single"/>
        </w:rPr>
        <w:t>VISUAL ART</w:t>
      </w:r>
      <w:r w:rsidRPr="00AE2EC1">
        <w:rPr>
          <w:rFonts w:cstheme="minorHAnsi"/>
          <w:b/>
          <w:sz w:val="24"/>
          <w:szCs w:val="24"/>
        </w:rPr>
        <w:tab/>
      </w:r>
      <w:r w:rsidRPr="00AE2EC1">
        <w:rPr>
          <w:rFonts w:cstheme="minorHAnsi"/>
          <w:b/>
          <w:sz w:val="24"/>
          <w:szCs w:val="24"/>
        </w:rPr>
        <w:tab/>
      </w:r>
      <w:r w:rsidRPr="00AE2EC1">
        <w:rPr>
          <w:rFonts w:cstheme="minorHAnsi"/>
          <w:b/>
          <w:sz w:val="24"/>
          <w:szCs w:val="24"/>
        </w:rPr>
        <w:tab/>
      </w:r>
      <w:r w:rsidRPr="00AE2EC1">
        <w:rPr>
          <w:rFonts w:cstheme="minorHAnsi"/>
          <w:b/>
          <w:sz w:val="24"/>
          <w:szCs w:val="24"/>
        </w:rPr>
        <w:tab/>
      </w:r>
      <w:r w:rsidRPr="00AE2EC1">
        <w:rPr>
          <w:rFonts w:cstheme="minorHAnsi"/>
          <w:b/>
          <w:sz w:val="24"/>
          <w:szCs w:val="24"/>
        </w:rPr>
        <w:tab/>
      </w:r>
      <w:r w:rsidR="00887AB2" w:rsidRPr="00AE2EC1">
        <w:rPr>
          <w:rFonts w:cstheme="minorHAnsi"/>
          <w:b/>
          <w:sz w:val="24"/>
          <w:szCs w:val="24"/>
        </w:rPr>
        <w:tab/>
      </w:r>
      <w:r w:rsidR="00163041">
        <w:rPr>
          <w:rFonts w:cstheme="minorHAnsi"/>
          <w:b/>
          <w:sz w:val="24"/>
          <w:szCs w:val="24"/>
        </w:rPr>
        <w:t xml:space="preserve">   </w:t>
      </w:r>
      <w:r w:rsidRPr="008327A8">
        <w:rPr>
          <w:rFonts w:cstheme="minorHAnsi"/>
          <w:b/>
          <w:sz w:val="24"/>
          <w:szCs w:val="24"/>
          <w:u w:val="single"/>
        </w:rPr>
        <w:t>GRADE</w:t>
      </w:r>
      <w:r w:rsidR="002526E9" w:rsidRPr="008327A8">
        <w:rPr>
          <w:rFonts w:cstheme="minorHAnsi"/>
          <w:b/>
          <w:sz w:val="24"/>
          <w:szCs w:val="24"/>
          <w:u w:val="single"/>
        </w:rPr>
        <w:t xml:space="preserve"> </w:t>
      </w:r>
      <w:r w:rsidR="00A46785">
        <w:rPr>
          <w:rFonts w:cstheme="minorHAnsi"/>
          <w:b/>
          <w:sz w:val="24"/>
          <w:szCs w:val="24"/>
          <w:u w:val="single"/>
        </w:rPr>
        <w:t>4</w:t>
      </w:r>
    </w:p>
    <w:p w14:paraId="2479D9B9" w14:textId="5A07D5EE" w:rsidR="00AF06A3" w:rsidRDefault="008D56AC" w:rsidP="00BF7032">
      <w:pPr>
        <w:rPr>
          <w:rFonts w:cstheme="minorHAnsi"/>
          <w:b/>
          <w:sz w:val="24"/>
          <w:szCs w:val="24"/>
          <w:u w:val="single"/>
        </w:rPr>
      </w:pPr>
      <w:r w:rsidRPr="008D56AC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FA675" wp14:editId="70BDE2D2">
                <wp:simplePos x="0" y="0"/>
                <wp:positionH relativeFrom="column">
                  <wp:posOffset>187960</wp:posOffset>
                </wp:positionH>
                <wp:positionV relativeFrom="paragraph">
                  <wp:posOffset>521970</wp:posOffset>
                </wp:positionV>
                <wp:extent cx="874395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9A138" w14:textId="60249D6A" w:rsidR="00163041" w:rsidRDefault="00163041" w:rsidP="002D3091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Hlk37951062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Please keep all </w:t>
                            </w:r>
                            <w:r w:rsidR="008327A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work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relating to Visual Art together. They will be filed in your flip file when we return to school</w:t>
                            </w:r>
                            <w:bookmarkEnd w:id="0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393F11" w14:textId="30BE319A" w:rsidR="008D56AC" w:rsidRPr="008D56AC" w:rsidRDefault="008D56AC" w:rsidP="002D3091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FA6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8pt;margin-top:41.1pt;width:688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O2IwIAAEYEAAAOAAAAZHJzL2Uyb0RvYy54bWysU9uO2yAQfa/Uf0C8N3bcpJtYcVbbbFNV&#10;2l6k3X4AxjhGBYYCiZ1+/Q44m4227UtVHhDDDIczZ2ZW14NW5CCcl2AqOp3klAjDoZFmV9HvD9s3&#10;C0p8YKZhCoyo6FF4er1+/WrV21IU0IFqhCMIYnzZ24p2IdgyyzzvhGZ+AlYYdLbgNAtoul3WONYj&#10;ulZZkefvsh5cYx1w4T3e3o5Ouk74bSt4+Nq2XgSiKorcQtpd2uu4Z+sVK3eO2U7yEw32Dyw0kwY/&#10;PUPdssDI3snfoLTkDjy0YcJBZ9C2kouUA2YzzV9kc98xK1IuKI63Z5n8/4PlXw7fHJFNRYvpFSWG&#10;aSzSgxgCeQ8DKaI+vfUlht1bDAwDXmOdU67e3gH/4YmBTcfMTtw4B30nWIP8pvFldvF0xPERpO4/&#10;Q4PfsH2ABDS0TkfxUA6C6Fin47k2kQrHy8XV7O1yji6OvkWOYqXiZax8em2dDx8FaBIPFXVY+4TO&#10;Dnc+RDasfAqJn3lQstlKpZLhdvVGOXJg2CfbtFICL8KUIX1Fl/NiPgrwV4g8rT9BaBmw4ZXUKQsM&#10;i0GsjLJ9ME06BybVeEbKypx0jNKNIoahHjAwiltDc0RFHYyNjYOIhw7cL0p6bOqK+p975gQl6pPB&#10;qiyns1mcgmTM5lcFGu7SU196mOEIVdFAyXjchDQ5ka+BG6xeK5Owz0xOXLFZk96nwYrTcGmnqOfx&#10;Xz8CAAD//wMAUEsDBBQABgAIAAAAIQCYHQdv3gAAAAoBAAAPAAAAZHJzL2Rvd25yZXYueG1sTI/B&#10;TsMwDIbvSLxDZCQuiCWEqXSl6YSQQHCDgeCaNVlbkTglybry9ngnONr/r8+f6/XsHZtsTENABVcL&#10;AcxiG8yAnYL3t4fLEljKGo12Aa2CH5tg3Zye1Loy4YCvdtrkjhEEU6UV9DmPFeep7a3XaRFGi5Tt&#10;QvQ60xg7bqI+ENw7LoUouNcD0oVej/a+t+3XZu8VlMun6TM9X798tMXOrfLFzfT4HZU6P5vvboFl&#10;O+e/Mhz1SR0actqGPZrEnAK5KqhJLCmBHfOlKGizpUSUEnhT8/8vNL8AAAD//wMAUEsBAi0AFAAG&#10;AAgAAAAhALaDOJL+AAAA4QEAABMAAAAAAAAAAAAAAAAAAAAAAFtDb250ZW50X1R5cGVzXS54bWxQ&#10;SwECLQAUAAYACAAAACEAOP0h/9YAAACUAQAACwAAAAAAAAAAAAAAAAAvAQAAX3JlbHMvLnJlbHNQ&#10;SwECLQAUAAYACAAAACEA/T5TtiMCAABGBAAADgAAAAAAAAAAAAAAAAAuAgAAZHJzL2Uyb0RvYy54&#10;bWxQSwECLQAUAAYACAAAACEAmB0Hb94AAAAKAQAADwAAAAAAAAAAAAAAAAB9BAAAZHJzL2Rvd25y&#10;ZXYueG1sUEsFBgAAAAAEAAQA8wAAAIgFAAAAAA==&#10;">
                <v:textbox>
                  <w:txbxContent>
                    <w:p w14:paraId="5DE9A138" w14:textId="60249D6A" w:rsidR="00163041" w:rsidRDefault="00163041" w:rsidP="002D3091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Hlk37951062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Please keep all </w:t>
                      </w:r>
                      <w:r w:rsidR="008327A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work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relating to Visual Art together. They will be filed in your flip file when we return to school</w:t>
                      </w:r>
                      <w:bookmarkEnd w:id="1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7393F11" w14:textId="30BE319A" w:rsidR="008D56AC" w:rsidRPr="008D56AC" w:rsidRDefault="008D56AC" w:rsidP="002D3091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7032" w:rsidRPr="002526E9">
        <w:rPr>
          <w:rFonts w:cstheme="minorHAnsi"/>
          <w:b/>
          <w:sz w:val="24"/>
          <w:szCs w:val="24"/>
        </w:rPr>
        <w:t>EDUCATOR:</w:t>
      </w:r>
      <w:r w:rsidR="00BF7032" w:rsidRPr="002526E9">
        <w:rPr>
          <w:rFonts w:cstheme="minorHAnsi"/>
          <w:b/>
          <w:sz w:val="24"/>
          <w:szCs w:val="24"/>
        </w:rPr>
        <w:tab/>
      </w:r>
      <w:r w:rsidR="00BF7032" w:rsidRPr="002526E9">
        <w:rPr>
          <w:rFonts w:cstheme="minorHAnsi"/>
          <w:b/>
          <w:sz w:val="24"/>
          <w:szCs w:val="24"/>
          <w:u w:val="single"/>
        </w:rPr>
        <w:t>MRS</w:t>
      </w:r>
      <w:r w:rsidR="00FB4912">
        <w:rPr>
          <w:rFonts w:cstheme="minorHAnsi"/>
          <w:b/>
          <w:sz w:val="24"/>
          <w:szCs w:val="24"/>
          <w:u w:val="single"/>
        </w:rPr>
        <w:t xml:space="preserve"> </w:t>
      </w:r>
      <w:r w:rsidR="00163041">
        <w:rPr>
          <w:rFonts w:cstheme="minorHAnsi"/>
          <w:b/>
          <w:sz w:val="24"/>
          <w:szCs w:val="24"/>
          <w:u w:val="single"/>
        </w:rPr>
        <w:t>DE JONG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5386"/>
        <w:gridCol w:w="3686"/>
      </w:tblGrid>
      <w:tr w:rsidR="00D95105" w:rsidRPr="002526E9" w14:paraId="320E953F" w14:textId="77777777" w:rsidTr="002526E9">
        <w:trPr>
          <w:trHeight w:val="536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1D290799" w14:textId="37568756" w:rsidR="00D95105" w:rsidRPr="002526E9" w:rsidRDefault="00D95105" w:rsidP="00497C9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26E9">
              <w:rPr>
                <w:rFonts w:cstheme="minorHAnsi"/>
                <w:b/>
                <w:sz w:val="24"/>
                <w:szCs w:val="24"/>
                <w:u w:val="single"/>
              </w:rPr>
              <w:t>DAY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4A153A5E" w14:textId="77777777" w:rsidR="00D95105" w:rsidRPr="002526E9" w:rsidRDefault="00D95105" w:rsidP="00497C9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26E9">
              <w:rPr>
                <w:rFonts w:cstheme="minorHAnsi"/>
                <w:b/>
                <w:sz w:val="24"/>
                <w:szCs w:val="24"/>
                <w:u w:val="single"/>
              </w:rPr>
              <w:t>CONCEPT</w:t>
            </w:r>
          </w:p>
        </w:tc>
        <w:tc>
          <w:tcPr>
            <w:tcW w:w="5386" w:type="dxa"/>
            <w:shd w:val="clear" w:color="auto" w:fill="BFBFBF" w:themeFill="background1" w:themeFillShade="BF"/>
            <w:vAlign w:val="center"/>
          </w:tcPr>
          <w:p w14:paraId="2B6D146C" w14:textId="77777777" w:rsidR="00D95105" w:rsidRPr="002526E9" w:rsidRDefault="00D95105" w:rsidP="00497C9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26E9">
              <w:rPr>
                <w:rFonts w:cstheme="minorHAnsi"/>
                <w:b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47F6E336" w14:textId="77777777" w:rsidR="00D95105" w:rsidRPr="002526E9" w:rsidRDefault="00D95105" w:rsidP="00497C9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26E9">
              <w:rPr>
                <w:rFonts w:cstheme="minorHAnsi"/>
                <w:b/>
                <w:sz w:val="24"/>
                <w:szCs w:val="24"/>
                <w:u w:val="single"/>
              </w:rPr>
              <w:t>RESOURCES</w:t>
            </w:r>
          </w:p>
        </w:tc>
      </w:tr>
      <w:tr w:rsidR="00D95105" w:rsidRPr="002526E9" w14:paraId="7798DBF9" w14:textId="77777777" w:rsidTr="005C1176">
        <w:trPr>
          <w:trHeight w:val="1205"/>
        </w:trPr>
        <w:tc>
          <w:tcPr>
            <w:tcW w:w="1668" w:type="dxa"/>
            <w:vAlign w:val="center"/>
          </w:tcPr>
          <w:p w14:paraId="74804ECD" w14:textId="3A22AA17" w:rsidR="00D95105" w:rsidRPr="002526E9" w:rsidRDefault="00D95105" w:rsidP="00D95105">
            <w:pPr>
              <w:rPr>
                <w:rFonts w:cstheme="minorHAnsi"/>
                <w:b/>
                <w:sz w:val="24"/>
                <w:szCs w:val="24"/>
              </w:rPr>
            </w:pPr>
            <w:r w:rsidRPr="002526E9">
              <w:rPr>
                <w:rFonts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3402" w:type="dxa"/>
            <w:vAlign w:val="center"/>
          </w:tcPr>
          <w:p w14:paraId="7A15B809" w14:textId="5212F632" w:rsidR="00163041" w:rsidRPr="00163041" w:rsidRDefault="00A46785" w:rsidP="004E63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Ndebele patterns</w:t>
            </w:r>
          </w:p>
        </w:tc>
        <w:tc>
          <w:tcPr>
            <w:tcW w:w="5386" w:type="dxa"/>
            <w:vAlign w:val="center"/>
          </w:tcPr>
          <w:p w14:paraId="3952F3AA" w14:textId="30506A0E" w:rsidR="002526E9" w:rsidRDefault="002526E9" w:rsidP="00163041">
            <w:p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1E338959" w14:textId="0A8FED00" w:rsidR="008327A8" w:rsidRPr="00EA22A1" w:rsidRDefault="008327A8" w:rsidP="00163041">
            <w:p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Complete Worksheet </w:t>
            </w:r>
            <w:r w:rsidR="006B3EEB">
              <w:rPr>
                <w:rFonts w:cstheme="minorHAnsi"/>
                <w:sz w:val="24"/>
                <w:szCs w:val="24"/>
              </w:rPr>
              <w:t xml:space="preserve">4- Ndebele brick using </w:t>
            </w:r>
            <w:proofErr w:type="spellStart"/>
            <w:r w:rsidR="006B3EEB">
              <w:rPr>
                <w:rFonts w:cstheme="minorHAnsi"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3686" w:type="dxa"/>
            <w:vAlign w:val="center"/>
          </w:tcPr>
          <w:p w14:paraId="779CC76E" w14:textId="6025FC1F" w:rsidR="00857290" w:rsidRPr="006B3EEB" w:rsidRDefault="00857290" w:rsidP="006B3EEB">
            <w:pPr>
              <w:rPr>
                <w:rFonts w:cstheme="minorHAnsi"/>
                <w:sz w:val="24"/>
                <w:szCs w:val="24"/>
              </w:rPr>
            </w:pPr>
          </w:p>
          <w:p w14:paraId="41D88726" w14:textId="3F32AC10" w:rsidR="008327A8" w:rsidRPr="008F1469" w:rsidRDefault="008327A8" w:rsidP="008327A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Worksheet</w:t>
            </w:r>
          </w:p>
        </w:tc>
      </w:tr>
      <w:tr w:rsidR="00073EC8" w:rsidRPr="002526E9" w14:paraId="3E3AF77E" w14:textId="77777777" w:rsidTr="002526E9">
        <w:trPr>
          <w:trHeight w:val="1134"/>
        </w:trPr>
        <w:tc>
          <w:tcPr>
            <w:tcW w:w="1668" w:type="dxa"/>
            <w:vAlign w:val="center"/>
          </w:tcPr>
          <w:p w14:paraId="1FC4A1F1" w14:textId="5894F30B" w:rsidR="00073EC8" w:rsidRPr="002526E9" w:rsidRDefault="00073EC8" w:rsidP="00073EC8">
            <w:pPr>
              <w:rPr>
                <w:rFonts w:cstheme="minorHAnsi"/>
                <w:b/>
                <w:sz w:val="24"/>
                <w:szCs w:val="24"/>
              </w:rPr>
            </w:pPr>
            <w:r w:rsidRPr="002526E9">
              <w:rPr>
                <w:rFonts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3402" w:type="dxa"/>
            <w:vAlign w:val="center"/>
          </w:tcPr>
          <w:p w14:paraId="558570A4" w14:textId="0CBE5C30" w:rsidR="00073EC8" w:rsidRPr="008327A8" w:rsidRDefault="00BB77FB" w:rsidP="00073EC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46785">
              <w:rPr>
                <w:rFonts w:cstheme="minorHAnsi"/>
                <w:b/>
                <w:sz w:val="24"/>
                <w:szCs w:val="24"/>
              </w:rPr>
              <w:t>Ndebele patterns</w:t>
            </w:r>
          </w:p>
        </w:tc>
        <w:tc>
          <w:tcPr>
            <w:tcW w:w="5386" w:type="dxa"/>
            <w:vAlign w:val="center"/>
          </w:tcPr>
          <w:p w14:paraId="7A80BD82" w14:textId="79D64E20" w:rsidR="00073EC8" w:rsidRDefault="00CA401A" w:rsidP="00A127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Complete Worksheet </w:t>
            </w:r>
            <w:r w:rsidR="006B3EEB">
              <w:rPr>
                <w:rFonts w:cstheme="minorHAnsi"/>
                <w:sz w:val="24"/>
                <w:szCs w:val="24"/>
              </w:rPr>
              <w:t>4</w:t>
            </w:r>
            <w:r w:rsidR="008327A8">
              <w:rPr>
                <w:rFonts w:cstheme="minorHAnsi"/>
                <w:sz w:val="24"/>
                <w:szCs w:val="24"/>
              </w:rPr>
              <w:t xml:space="preserve"> </w:t>
            </w:r>
            <w:r w:rsidR="00BB77FB">
              <w:rPr>
                <w:rFonts w:cstheme="minorHAnsi"/>
                <w:sz w:val="24"/>
                <w:szCs w:val="24"/>
              </w:rPr>
              <w:t xml:space="preserve">– </w:t>
            </w:r>
            <w:r w:rsidR="00857290">
              <w:rPr>
                <w:rFonts w:cstheme="minorHAnsi"/>
                <w:sz w:val="24"/>
                <w:szCs w:val="24"/>
              </w:rPr>
              <w:t>Ndebele brick</w:t>
            </w:r>
            <w:r w:rsidR="006B3EEB">
              <w:rPr>
                <w:rFonts w:cstheme="minorHAnsi"/>
                <w:sz w:val="24"/>
                <w:szCs w:val="24"/>
              </w:rPr>
              <w:t xml:space="preserve"> using </w:t>
            </w:r>
            <w:proofErr w:type="spellStart"/>
            <w:r w:rsidR="006B3EEB">
              <w:rPr>
                <w:rFonts w:cstheme="minorHAnsi"/>
                <w:sz w:val="24"/>
                <w:szCs w:val="24"/>
              </w:rPr>
              <w:t>colour</w:t>
            </w:r>
            <w:proofErr w:type="spellEnd"/>
          </w:p>
          <w:p w14:paraId="7B3F3877" w14:textId="1A49BFF5" w:rsidR="00CA401A" w:rsidRPr="00EA22A1" w:rsidRDefault="00CA401A" w:rsidP="00A127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D8E0F80" w14:textId="77777777" w:rsidR="00073EC8" w:rsidRDefault="00EA22A1" w:rsidP="00EA22A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Worksheet</w:t>
            </w:r>
          </w:p>
          <w:p w14:paraId="436614DB" w14:textId="4C8EB176" w:rsidR="00EA22A1" w:rsidRPr="008327A8" w:rsidRDefault="00EA22A1" w:rsidP="008327A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073EC8" w:rsidRPr="002526E9" w14:paraId="459ACA6F" w14:textId="77777777" w:rsidTr="002526E9">
        <w:trPr>
          <w:trHeight w:val="1134"/>
        </w:trPr>
        <w:tc>
          <w:tcPr>
            <w:tcW w:w="1668" w:type="dxa"/>
            <w:vAlign w:val="center"/>
          </w:tcPr>
          <w:p w14:paraId="2D98A13F" w14:textId="7FBD1FD4" w:rsidR="00073EC8" w:rsidRPr="002526E9" w:rsidRDefault="00073EC8" w:rsidP="00073EC8">
            <w:pPr>
              <w:rPr>
                <w:rFonts w:cstheme="minorHAnsi"/>
                <w:b/>
                <w:sz w:val="24"/>
                <w:szCs w:val="24"/>
              </w:rPr>
            </w:pPr>
            <w:r w:rsidRPr="002526E9">
              <w:rPr>
                <w:rFonts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3402" w:type="dxa"/>
            <w:vAlign w:val="center"/>
          </w:tcPr>
          <w:p w14:paraId="536EA748" w14:textId="70401792" w:rsidR="005C1176" w:rsidRPr="00EA22A1" w:rsidRDefault="00A46785" w:rsidP="00073EC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Ndebele patterns</w:t>
            </w:r>
          </w:p>
        </w:tc>
        <w:tc>
          <w:tcPr>
            <w:tcW w:w="5386" w:type="dxa"/>
            <w:vAlign w:val="center"/>
          </w:tcPr>
          <w:p w14:paraId="5714543D" w14:textId="4251652E" w:rsidR="00E260F8" w:rsidRPr="00EA22A1" w:rsidRDefault="00CA401A" w:rsidP="00CA401A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Complete Worksheet </w:t>
            </w:r>
            <w:r w:rsidR="006B3EEB">
              <w:rPr>
                <w:rFonts w:cstheme="minorHAnsi"/>
                <w:sz w:val="24"/>
                <w:szCs w:val="24"/>
              </w:rPr>
              <w:t>4</w:t>
            </w:r>
            <w:r w:rsidR="008327A8">
              <w:rPr>
                <w:rFonts w:cstheme="minorHAnsi"/>
                <w:sz w:val="24"/>
                <w:szCs w:val="24"/>
              </w:rPr>
              <w:t xml:space="preserve"> </w:t>
            </w:r>
            <w:r w:rsidR="00BB77FB">
              <w:rPr>
                <w:rFonts w:cstheme="minorHAnsi"/>
                <w:sz w:val="24"/>
                <w:szCs w:val="24"/>
              </w:rPr>
              <w:t>–</w:t>
            </w:r>
            <w:r w:rsidR="008327A8">
              <w:rPr>
                <w:rFonts w:cstheme="minorHAnsi"/>
                <w:sz w:val="24"/>
                <w:szCs w:val="24"/>
              </w:rPr>
              <w:t xml:space="preserve"> </w:t>
            </w:r>
            <w:r w:rsidR="00857290">
              <w:rPr>
                <w:rFonts w:cstheme="minorHAnsi"/>
                <w:sz w:val="24"/>
                <w:szCs w:val="24"/>
              </w:rPr>
              <w:t>Ndebele brick</w:t>
            </w:r>
            <w:r w:rsidR="006B3EEB">
              <w:rPr>
                <w:rFonts w:cstheme="minorHAnsi"/>
                <w:sz w:val="24"/>
                <w:szCs w:val="24"/>
              </w:rPr>
              <w:t xml:space="preserve"> using </w:t>
            </w:r>
            <w:proofErr w:type="spellStart"/>
            <w:r w:rsidR="006B3EEB">
              <w:rPr>
                <w:rFonts w:cstheme="minorHAnsi"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3686" w:type="dxa"/>
            <w:vAlign w:val="center"/>
          </w:tcPr>
          <w:p w14:paraId="781AFAA4" w14:textId="5AA6AD21" w:rsidR="00435C49" w:rsidRPr="008327A8" w:rsidRDefault="00435C49" w:rsidP="008327A8">
            <w:pPr>
              <w:rPr>
                <w:rFonts w:cstheme="minorHAnsi"/>
                <w:sz w:val="24"/>
                <w:szCs w:val="24"/>
              </w:rPr>
            </w:pPr>
          </w:p>
          <w:p w14:paraId="41F09542" w14:textId="45EE233C" w:rsidR="005C1176" w:rsidRPr="008F1469" w:rsidRDefault="00435C49" w:rsidP="008F146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F1469">
              <w:rPr>
                <w:rFonts w:cstheme="minorHAnsi"/>
                <w:sz w:val="24"/>
                <w:szCs w:val="24"/>
              </w:rPr>
              <w:t>Worksheet</w:t>
            </w:r>
          </w:p>
        </w:tc>
      </w:tr>
      <w:tr w:rsidR="00073EC8" w:rsidRPr="002526E9" w14:paraId="4A6E950A" w14:textId="77777777" w:rsidTr="002526E9">
        <w:trPr>
          <w:trHeight w:val="1134"/>
        </w:trPr>
        <w:tc>
          <w:tcPr>
            <w:tcW w:w="1668" w:type="dxa"/>
            <w:vAlign w:val="center"/>
          </w:tcPr>
          <w:p w14:paraId="663FF2D4" w14:textId="7092B2A3" w:rsidR="00073EC8" w:rsidRPr="002526E9" w:rsidRDefault="00073EC8" w:rsidP="00073EC8">
            <w:pPr>
              <w:rPr>
                <w:rFonts w:cstheme="minorHAnsi"/>
                <w:b/>
                <w:sz w:val="24"/>
                <w:szCs w:val="24"/>
              </w:rPr>
            </w:pPr>
            <w:r w:rsidRPr="002526E9">
              <w:rPr>
                <w:rFonts w:cstheme="minorHAnsi"/>
                <w:b/>
                <w:sz w:val="24"/>
                <w:szCs w:val="24"/>
              </w:rPr>
              <w:t>THURSDAY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4F76759" w14:textId="3E584F69" w:rsidR="00435C49" w:rsidRPr="005C1176" w:rsidRDefault="00435C49" w:rsidP="00435C4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E53A853" w14:textId="7DE34BD1" w:rsidR="005C1176" w:rsidRPr="005C1176" w:rsidRDefault="00A46785" w:rsidP="00073EC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Ndebele patterns</w:t>
            </w:r>
          </w:p>
        </w:tc>
        <w:tc>
          <w:tcPr>
            <w:tcW w:w="5386" w:type="dxa"/>
            <w:vAlign w:val="center"/>
          </w:tcPr>
          <w:p w14:paraId="2B2F3B65" w14:textId="77777777" w:rsidR="004451EF" w:rsidRDefault="004451EF" w:rsidP="00CA401A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14:paraId="0DB784D0" w14:textId="3EB0BD44" w:rsidR="00CA401A" w:rsidRDefault="00CA401A" w:rsidP="00CA401A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Complete Worksheet</w:t>
            </w:r>
            <w:r w:rsidR="008327A8">
              <w:rPr>
                <w:rFonts w:cstheme="minorHAnsi"/>
                <w:sz w:val="24"/>
                <w:szCs w:val="24"/>
              </w:rPr>
              <w:t xml:space="preserve"> </w:t>
            </w:r>
            <w:r w:rsidR="006B3EEB">
              <w:rPr>
                <w:rFonts w:cstheme="minorHAnsi"/>
                <w:sz w:val="24"/>
                <w:szCs w:val="24"/>
              </w:rPr>
              <w:t>4</w:t>
            </w:r>
            <w:r w:rsidR="008327A8">
              <w:rPr>
                <w:rFonts w:cstheme="minorHAnsi"/>
                <w:sz w:val="24"/>
                <w:szCs w:val="24"/>
              </w:rPr>
              <w:t xml:space="preserve"> </w:t>
            </w:r>
            <w:r w:rsidR="00BB77FB">
              <w:rPr>
                <w:rFonts w:cstheme="minorHAnsi"/>
                <w:sz w:val="24"/>
                <w:szCs w:val="24"/>
              </w:rPr>
              <w:t xml:space="preserve">– </w:t>
            </w:r>
            <w:r w:rsidR="00857290">
              <w:rPr>
                <w:rFonts w:cstheme="minorHAnsi"/>
                <w:sz w:val="24"/>
                <w:szCs w:val="24"/>
              </w:rPr>
              <w:t>Ndebele brick</w:t>
            </w:r>
            <w:r w:rsidR="006B3EEB">
              <w:rPr>
                <w:rFonts w:cstheme="minorHAnsi"/>
                <w:sz w:val="24"/>
                <w:szCs w:val="24"/>
              </w:rPr>
              <w:t xml:space="preserve"> using </w:t>
            </w:r>
            <w:proofErr w:type="spellStart"/>
            <w:r w:rsidR="006B3EEB">
              <w:rPr>
                <w:rFonts w:cstheme="minorHAnsi"/>
                <w:sz w:val="24"/>
                <w:szCs w:val="24"/>
              </w:rPr>
              <w:t>colour</w:t>
            </w:r>
            <w:proofErr w:type="spellEnd"/>
          </w:p>
          <w:p w14:paraId="2A6D54EA" w14:textId="41EF1E29" w:rsidR="00073EC8" w:rsidRPr="00EA22A1" w:rsidRDefault="00073EC8" w:rsidP="00CA40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BB9DA50" w14:textId="2CCD6D1E" w:rsidR="00435C49" w:rsidRPr="008327A8" w:rsidRDefault="00435C49" w:rsidP="008327A8">
            <w:pPr>
              <w:rPr>
                <w:rFonts w:cstheme="minorHAnsi"/>
                <w:sz w:val="24"/>
                <w:szCs w:val="24"/>
              </w:rPr>
            </w:pPr>
          </w:p>
          <w:p w14:paraId="3F5F69E7" w14:textId="43F8E6A9" w:rsidR="00073EC8" w:rsidRPr="008F1469" w:rsidRDefault="00435C49" w:rsidP="008F146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8F1469">
              <w:rPr>
                <w:rFonts w:cstheme="minorHAnsi"/>
                <w:sz w:val="24"/>
                <w:szCs w:val="24"/>
              </w:rPr>
              <w:t>Worksheet</w:t>
            </w:r>
          </w:p>
        </w:tc>
      </w:tr>
      <w:tr w:rsidR="00073EC8" w:rsidRPr="002526E9" w14:paraId="76F32D50" w14:textId="77777777" w:rsidTr="002526E9">
        <w:trPr>
          <w:trHeight w:val="1134"/>
        </w:trPr>
        <w:tc>
          <w:tcPr>
            <w:tcW w:w="1668" w:type="dxa"/>
            <w:vAlign w:val="center"/>
          </w:tcPr>
          <w:p w14:paraId="795393E2" w14:textId="7E676852" w:rsidR="00073EC8" w:rsidRPr="002526E9" w:rsidRDefault="00073EC8" w:rsidP="00073EC8">
            <w:pPr>
              <w:rPr>
                <w:rFonts w:cstheme="minorHAnsi"/>
                <w:b/>
                <w:sz w:val="24"/>
                <w:szCs w:val="24"/>
              </w:rPr>
            </w:pPr>
            <w:r w:rsidRPr="002526E9">
              <w:rPr>
                <w:rFonts w:cstheme="minorHAnsi"/>
                <w:b/>
                <w:sz w:val="24"/>
                <w:szCs w:val="24"/>
              </w:rPr>
              <w:t>FRIDAY</w:t>
            </w: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402" w:type="dxa"/>
            <w:vAlign w:val="center"/>
          </w:tcPr>
          <w:p w14:paraId="165D3ABE" w14:textId="2B731220" w:rsidR="00073EC8" w:rsidRPr="002526E9" w:rsidRDefault="00A46785" w:rsidP="00073EC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Ndebele patterns</w:t>
            </w:r>
          </w:p>
        </w:tc>
        <w:tc>
          <w:tcPr>
            <w:tcW w:w="5386" w:type="dxa"/>
            <w:vAlign w:val="center"/>
          </w:tcPr>
          <w:p w14:paraId="25520DB6" w14:textId="68D459D1" w:rsidR="004E63CD" w:rsidRPr="008327A8" w:rsidRDefault="008327A8" w:rsidP="00CA401A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 the Memo for this worksheet</w:t>
            </w:r>
          </w:p>
          <w:p w14:paraId="11A34565" w14:textId="02D7A142" w:rsidR="005C1176" w:rsidRPr="00EA22A1" w:rsidRDefault="005C1176" w:rsidP="00A127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DCB1BC9" w14:textId="74980D5B" w:rsidR="00CA401A" w:rsidRPr="008327A8" w:rsidRDefault="00CA401A" w:rsidP="008327A8">
            <w:pPr>
              <w:rPr>
                <w:rFonts w:cstheme="minorHAnsi"/>
                <w:sz w:val="24"/>
                <w:szCs w:val="24"/>
              </w:rPr>
            </w:pPr>
          </w:p>
          <w:p w14:paraId="3FA9FA46" w14:textId="6442A67C" w:rsidR="00073EC8" w:rsidRPr="00CA401A" w:rsidRDefault="008327A8" w:rsidP="00CA401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Memo</w:t>
            </w:r>
          </w:p>
        </w:tc>
      </w:tr>
    </w:tbl>
    <w:p w14:paraId="100BEBDA" w14:textId="3149FDFD" w:rsidR="00764B03" w:rsidRPr="002526E9" w:rsidRDefault="00764B03" w:rsidP="008327A8">
      <w:pPr>
        <w:rPr>
          <w:rFonts w:cstheme="minorHAnsi"/>
          <w:b/>
          <w:sz w:val="24"/>
          <w:szCs w:val="24"/>
        </w:rPr>
      </w:pPr>
    </w:p>
    <w:sectPr w:rsidR="00764B03" w:rsidRPr="002526E9" w:rsidSect="00973891">
      <w:pgSz w:w="15840" w:h="12240" w:orient="landscape"/>
      <w:pgMar w:top="284" w:right="67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04A9"/>
    <w:multiLevelType w:val="hybridMultilevel"/>
    <w:tmpl w:val="20E098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4541"/>
    <w:multiLevelType w:val="hybridMultilevel"/>
    <w:tmpl w:val="8266251E"/>
    <w:lvl w:ilvl="0" w:tplc="39C215C0">
      <w:start w:val="1"/>
      <w:numFmt w:val="bullet"/>
      <w:lvlText w:val="-"/>
      <w:lvlJc w:val="left"/>
      <w:pPr>
        <w:ind w:left="643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D992F77"/>
    <w:multiLevelType w:val="hybridMultilevel"/>
    <w:tmpl w:val="45FE9B3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E60F1A"/>
    <w:multiLevelType w:val="hybridMultilevel"/>
    <w:tmpl w:val="370C32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5259"/>
    <w:multiLevelType w:val="hybridMultilevel"/>
    <w:tmpl w:val="AC4EA3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0559A"/>
    <w:multiLevelType w:val="hybridMultilevel"/>
    <w:tmpl w:val="750CD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D07B51"/>
    <w:multiLevelType w:val="hybridMultilevel"/>
    <w:tmpl w:val="A5FA02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426C6A"/>
    <w:multiLevelType w:val="hybridMultilevel"/>
    <w:tmpl w:val="FCFA9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8546E"/>
    <w:multiLevelType w:val="hybridMultilevel"/>
    <w:tmpl w:val="6AA253B8"/>
    <w:lvl w:ilvl="0" w:tplc="E386111C">
      <w:start w:val="1"/>
      <w:numFmt w:val="bullet"/>
      <w:lvlText w:val="-"/>
      <w:lvlJc w:val="left"/>
      <w:pPr>
        <w:ind w:left="64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49D239B5"/>
    <w:multiLevelType w:val="hybridMultilevel"/>
    <w:tmpl w:val="3098A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8708E9"/>
    <w:multiLevelType w:val="hybridMultilevel"/>
    <w:tmpl w:val="4DD66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E457E"/>
    <w:multiLevelType w:val="hybridMultilevel"/>
    <w:tmpl w:val="6ECE50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406"/>
    <w:multiLevelType w:val="hybridMultilevel"/>
    <w:tmpl w:val="551C9E28"/>
    <w:lvl w:ilvl="0" w:tplc="E386111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460C5"/>
    <w:multiLevelType w:val="hybridMultilevel"/>
    <w:tmpl w:val="5EB4B7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14" w15:restartNumberingAfterBreak="0">
    <w:nsid w:val="5C0C744E"/>
    <w:multiLevelType w:val="hybridMultilevel"/>
    <w:tmpl w:val="522E0448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08218A"/>
    <w:multiLevelType w:val="hybridMultilevel"/>
    <w:tmpl w:val="E77889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B0D"/>
    <w:multiLevelType w:val="hybridMultilevel"/>
    <w:tmpl w:val="9A04314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58871E0"/>
    <w:multiLevelType w:val="hybridMultilevel"/>
    <w:tmpl w:val="D5B63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B41459"/>
    <w:multiLevelType w:val="hybridMultilevel"/>
    <w:tmpl w:val="A5542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D13CF"/>
    <w:multiLevelType w:val="hybridMultilevel"/>
    <w:tmpl w:val="8D44FD58"/>
    <w:lvl w:ilvl="0" w:tplc="E386111C">
      <w:start w:val="1"/>
      <w:numFmt w:val="bullet"/>
      <w:lvlText w:val="-"/>
      <w:lvlJc w:val="left"/>
      <w:pPr>
        <w:ind w:left="64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790B7B83"/>
    <w:multiLevelType w:val="hybridMultilevel"/>
    <w:tmpl w:val="1A44E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BB0DA3"/>
    <w:multiLevelType w:val="hybridMultilevel"/>
    <w:tmpl w:val="0C4040E0"/>
    <w:lvl w:ilvl="0" w:tplc="9F8AE7F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7"/>
  </w:num>
  <w:num w:numId="5">
    <w:abstractNumId w:val="2"/>
  </w:num>
  <w:num w:numId="6">
    <w:abstractNumId w:val="16"/>
  </w:num>
  <w:num w:numId="7">
    <w:abstractNumId w:val="13"/>
  </w:num>
  <w:num w:numId="8">
    <w:abstractNumId w:val="6"/>
  </w:num>
  <w:num w:numId="9">
    <w:abstractNumId w:val="9"/>
  </w:num>
  <w:num w:numId="10">
    <w:abstractNumId w:val="21"/>
  </w:num>
  <w:num w:numId="11">
    <w:abstractNumId w:val="12"/>
  </w:num>
  <w:num w:numId="12">
    <w:abstractNumId w:val="1"/>
  </w:num>
  <w:num w:numId="13">
    <w:abstractNumId w:val="8"/>
  </w:num>
  <w:num w:numId="14">
    <w:abstractNumId w:val="19"/>
  </w:num>
  <w:num w:numId="15">
    <w:abstractNumId w:val="17"/>
  </w:num>
  <w:num w:numId="16">
    <w:abstractNumId w:val="14"/>
  </w:num>
  <w:num w:numId="17">
    <w:abstractNumId w:val="0"/>
  </w:num>
  <w:num w:numId="18">
    <w:abstractNumId w:val="11"/>
  </w:num>
  <w:num w:numId="19">
    <w:abstractNumId w:val="3"/>
  </w:num>
  <w:num w:numId="20">
    <w:abstractNumId w:val="18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6C"/>
    <w:rsid w:val="00073EC8"/>
    <w:rsid w:val="00076069"/>
    <w:rsid w:val="000C2216"/>
    <w:rsid w:val="00163041"/>
    <w:rsid w:val="001B3CB9"/>
    <w:rsid w:val="001E6A17"/>
    <w:rsid w:val="00216C68"/>
    <w:rsid w:val="002526E9"/>
    <w:rsid w:val="00280492"/>
    <w:rsid w:val="00291B8A"/>
    <w:rsid w:val="002A15A9"/>
    <w:rsid w:val="002A6C8A"/>
    <w:rsid w:val="002B1578"/>
    <w:rsid w:val="002B4720"/>
    <w:rsid w:val="002B4F61"/>
    <w:rsid w:val="002C24D0"/>
    <w:rsid w:val="002D3091"/>
    <w:rsid w:val="002D56E7"/>
    <w:rsid w:val="002F7609"/>
    <w:rsid w:val="003364F3"/>
    <w:rsid w:val="00392897"/>
    <w:rsid w:val="00392F47"/>
    <w:rsid w:val="003C26DC"/>
    <w:rsid w:val="003E6AFB"/>
    <w:rsid w:val="00407566"/>
    <w:rsid w:val="00412FD7"/>
    <w:rsid w:val="00435C49"/>
    <w:rsid w:val="00443A1C"/>
    <w:rsid w:val="004451EF"/>
    <w:rsid w:val="00447A95"/>
    <w:rsid w:val="00466D8C"/>
    <w:rsid w:val="004869A4"/>
    <w:rsid w:val="00497C92"/>
    <w:rsid w:val="004B2795"/>
    <w:rsid w:val="004C2693"/>
    <w:rsid w:val="004E63CD"/>
    <w:rsid w:val="00505702"/>
    <w:rsid w:val="0056695E"/>
    <w:rsid w:val="005C1176"/>
    <w:rsid w:val="005E47CC"/>
    <w:rsid w:val="006025B8"/>
    <w:rsid w:val="006175C8"/>
    <w:rsid w:val="00617AC2"/>
    <w:rsid w:val="0063404D"/>
    <w:rsid w:val="006B3EEB"/>
    <w:rsid w:val="006D1529"/>
    <w:rsid w:val="00712328"/>
    <w:rsid w:val="007125F8"/>
    <w:rsid w:val="00735B13"/>
    <w:rsid w:val="0074651F"/>
    <w:rsid w:val="00764B03"/>
    <w:rsid w:val="007C35E3"/>
    <w:rsid w:val="007F79D7"/>
    <w:rsid w:val="00810C4F"/>
    <w:rsid w:val="00824A22"/>
    <w:rsid w:val="00825C90"/>
    <w:rsid w:val="008327A8"/>
    <w:rsid w:val="00857290"/>
    <w:rsid w:val="00887AB2"/>
    <w:rsid w:val="008D56AC"/>
    <w:rsid w:val="008F1469"/>
    <w:rsid w:val="00903E8A"/>
    <w:rsid w:val="009134A0"/>
    <w:rsid w:val="00917B7B"/>
    <w:rsid w:val="0094731C"/>
    <w:rsid w:val="0095456F"/>
    <w:rsid w:val="00973891"/>
    <w:rsid w:val="009A2E94"/>
    <w:rsid w:val="009C0C43"/>
    <w:rsid w:val="009D23A5"/>
    <w:rsid w:val="00A127E5"/>
    <w:rsid w:val="00A250DC"/>
    <w:rsid w:val="00A46785"/>
    <w:rsid w:val="00A83DF6"/>
    <w:rsid w:val="00AE2EC1"/>
    <w:rsid w:val="00AF06A3"/>
    <w:rsid w:val="00B54390"/>
    <w:rsid w:val="00B677FE"/>
    <w:rsid w:val="00B778DC"/>
    <w:rsid w:val="00B93678"/>
    <w:rsid w:val="00B966AC"/>
    <w:rsid w:val="00BB181E"/>
    <w:rsid w:val="00BB77FB"/>
    <w:rsid w:val="00BF7032"/>
    <w:rsid w:val="00C113A7"/>
    <w:rsid w:val="00C13B0A"/>
    <w:rsid w:val="00C25793"/>
    <w:rsid w:val="00C55376"/>
    <w:rsid w:val="00C67AA0"/>
    <w:rsid w:val="00CA401A"/>
    <w:rsid w:val="00CB212B"/>
    <w:rsid w:val="00D21AFE"/>
    <w:rsid w:val="00D3295B"/>
    <w:rsid w:val="00D32E0B"/>
    <w:rsid w:val="00D677BC"/>
    <w:rsid w:val="00D95105"/>
    <w:rsid w:val="00DC0F6F"/>
    <w:rsid w:val="00E22A89"/>
    <w:rsid w:val="00E260F8"/>
    <w:rsid w:val="00E40DC9"/>
    <w:rsid w:val="00E4274E"/>
    <w:rsid w:val="00E6293B"/>
    <w:rsid w:val="00E95C6C"/>
    <w:rsid w:val="00EA22A1"/>
    <w:rsid w:val="00EC531B"/>
    <w:rsid w:val="00EF52CF"/>
    <w:rsid w:val="00F167E6"/>
    <w:rsid w:val="00F16C88"/>
    <w:rsid w:val="00F37255"/>
    <w:rsid w:val="00F50F8B"/>
    <w:rsid w:val="00F961AD"/>
    <w:rsid w:val="00FB4912"/>
    <w:rsid w:val="00FE2406"/>
    <w:rsid w:val="00FE2555"/>
    <w:rsid w:val="00FE5200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548B"/>
  <w15:docId w15:val="{B61FA405-B29F-467E-AF05-EB38DC30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578"/>
  </w:style>
  <w:style w:type="paragraph" w:styleId="Heading1">
    <w:name w:val="heading 1"/>
    <w:basedOn w:val="Normal"/>
    <w:next w:val="Normal"/>
    <w:link w:val="Heading1Char"/>
    <w:uiPriority w:val="9"/>
    <w:qFormat/>
    <w:rsid w:val="00735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C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49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5B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LRPS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gabriel de jong</cp:lastModifiedBy>
  <cp:revision>3</cp:revision>
  <cp:lastPrinted>2020-05-02T19:40:00Z</cp:lastPrinted>
  <dcterms:created xsi:type="dcterms:W3CDTF">2020-05-04T10:30:00Z</dcterms:created>
  <dcterms:modified xsi:type="dcterms:W3CDTF">2020-05-04T10:34:00Z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-226771920</vt:i4>
  </property>
</Properties>
</file>